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A6418" w14:textId="77777777" w:rsidR="00751E1E" w:rsidRDefault="00751E1E" w:rsidP="00751E1E">
      <w:pPr>
        <w:pStyle w:val="a8"/>
        <w:kinsoku w:val="0"/>
        <w:overflowPunct w:val="0"/>
        <w:ind w:right="11"/>
      </w:pPr>
      <w:bookmarkStart w:id="0" w:name="_GoBack"/>
      <w:bookmarkEnd w:id="0"/>
    </w:p>
    <w:p w14:paraId="029ED53F" w14:textId="77777777" w:rsidR="00751E1E" w:rsidRPr="005D48DB" w:rsidRDefault="00751E1E" w:rsidP="00751E1E">
      <w:pPr>
        <w:pStyle w:val="a8"/>
        <w:kinsoku w:val="0"/>
        <w:overflowPunct w:val="0"/>
        <w:ind w:right="11"/>
        <w:jc w:val="center"/>
        <w:rPr>
          <w:b/>
        </w:rPr>
      </w:pPr>
      <w:r w:rsidRPr="005D48DB">
        <w:rPr>
          <w:b/>
        </w:rPr>
        <w:t>Гр</w:t>
      </w:r>
      <w:r w:rsidRPr="005D48DB">
        <w:rPr>
          <w:b/>
          <w:spacing w:val="-3"/>
        </w:rPr>
        <w:t>а</w:t>
      </w:r>
      <w:r w:rsidRPr="005D48DB">
        <w:rPr>
          <w:b/>
        </w:rPr>
        <w:t>фик</w:t>
      </w:r>
    </w:p>
    <w:p w14:paraId="22679446" w14:textId="509F7EB2" w:rsidR="00751E1E" w:rsidRDefault="00751E1E" w:rsidP="00751E1E">
      <w:pPr>
        <w:pStyle w:val="a8"/>
        <w:kinsoku w:val="0"/>
        <w:overflowPunct w:val="0"/>
        <w:spacing w:line="322" w:lineRule="exact"/>
        <w:ind w:left="328" w:right="349"/>
        <w:jc w:val="center"/>
      </w:pPr>
      <w:r>
        <w:rPr>
          <w:spacing w:val="-2"/>
        </w:rPr>
        <w:t>п</w:t>
      </w:r>
      <w:r>
        <w:t>ров</w:t>
      </w:r>
      <w:r>
        <w:rPr>
          <w:spacing w:val="-3"/>
        </w:rPr>
        <w:t>е</w:t>
      </w:r>
      <w:r>
        <w:t>д</w:t>
      </w:r>
      <w:r>
        <w:rPr>
          <w:spacing w:val="-3"/>
        </w:rPr>
        <w:t>е</w:t>
      </w:r>
      <w:r>
        <w:t xml:space="preserve">ния </w:t>
      </w:r>
      <w:r>
        <w:rPr>
          <w:spacing w:val="-4"/>
        </w:rPr>
        <w:t>э</w:t>
      </w:r>
      <w:r>
        <w:t>кзам</w:t>
      </w:r>
      <w:r>
        <w:rPr>
          <w:spacing w:val="-3"/>
        </w:rPr>
        <w:t>е</w:t>
      </w:r>
      <w:r>
        <w:rPr>
          <w:spacing w:val="-2"/>
        </w:rPr>
        <w:t>н</w:t>
      </w:r>
      <w:r>
        <w:t>ов</w:t>
      </w:r>
      <w:r>
        <w:rPr>
          <w:spacing w:val="1"/>
        </w:rPr>
        <w:t xml:space="preserve"> аттестации ответственных за обеспечение безопасности дорожного движения по</w:t>
      </w:r>
      <w:r>
        <w:t xml:space="preserve"> </w:t>
      </w:r>
      <w:r w:rsidR="002770C1" w:rsidRPr="005A2AAC">
        <w:t>городу федерального значения</w:t>
      </w:r>
      <w:r w:rsidR="002770C1">
        <w:t xml:space="preserve"> </w:t>
      </w:r>
      <w:r w:rsidR="002770C1" w:rsidRPr="005A2AAC">
        <w:t xml:space="preserve">Санкт-Петербургу </w:t>
      </w:r>
      <w:r w:rsidR="002770C1">
        <w:br/>
      </w:r>
      <w:r w:rsidR="002770C1" w:rsidRPr="005A2AAC">
        <w:t>и Ленинградской области</w:t>
      </w:r>
      <w:r w:rsidR="002770C1">
        <w:t xml:space="preserve">, </w:t>
      </w:r>
      <w:r w:rsidR="002846BE">
        <w:t xml:space="preserve">г. </w:t>
      </w:r>
      <w:r w:rsidR="0029316F">
        <w:t xml:space="preserve"> </w:t>
      </w:r>
      <w:r w:rsidR="002770C1">
        <w:t>Санкт-Петербург</w:t>
      </w:r>
    </w:p>
    <w:p w14:paraId="50B15323" w14:textId="77777777" w:rsidR="0029316F" w:rsidRPr="0029316F" w:rsidRDefault="0029316F" w:rsidP="0029316F">
      <w:pPr>
        <w:pStyle w:val="a8"/>
        <w:kinsoku w:val="0"/>
        <w:overflowPunct w:val="0"/>
        <w:ind w:left="328" w:right="349"/>
        <w:jc w:val="center"/>
        <w:rPr>
          <w:sz w:val="20"/>
          <w:szCs w:val="20"/>
        </w:rPr>
      </w:pPr>
    </w:p>
    <w:p w14:paraId="3DCF4F24" w14:textId="73F313F3" w:rsidR="00751E1E" w:rsidRPr="005D48DB" w:rsidRDefault="00751E1E" w:rsidP="00751E1E">
      <w:pPr>
        <w:pStyle w:val="a8"/>
        <w:kinsoku w:val="0"/>
        <w:overflowPunct w:val="0"/>
        <w:spacing w:line="322" w:lineRule="exact"/>
        <w:ind w:left="328" w:right="349"/>
        <w:jc w:val="center"/>
        <w:rPr>
          <w:b/>
        </w:rPr>
      </w:pPr>
      <w:r w:rsidRPr="005D48DB">
        <w:rPr>
          <w:b/>
        </w:rPr>
        <w:t xml:space="preserve"> на 20</w:t>
      </w:r>
      <w:r w:rsidR="002770C1">
        <w:rPr>
          <w:b/>
        </w:rPr>
        <w:t>2</w:t>
      </w:r>
      <w:r w:rsidR="00E9745B">
        <w:rPr>
          <w:b/>
        </w:rPr>
        <w:t>3</w:t>
      </w:r>
      <w:r w:rsidRPr="005D48DB">
        <w:rPr>
          <w:b/>
        </w:rPr>
        <w:t xml:space="preserve"> год</w:t>
      </w:r>
    </w:p>
    <w:p w14:paraId="551BE15B" w14:textId="77777777" w:rsidR="00751E1E" w:rsidRDefault="00751E1E" w:rsidP="00751E1E">
      <w:pPr>
        <w:kinsoku w:val="0"/>
        <w:overflowPunct w:val="0"/>
        <w:spacing w:before="4" w:line="120" w:lineRule="exact"/>
        <w:rPr>
          <w:sz w:val="12"/>
          <w:szCs w:val="12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2347"/>
        <w:gridCol w:w="1986"/>
        <w:gridCol w:w="5037"/>
      </w:tblGrid>
      <w:tr w:rsidR="00751E1E" w:rsidRPr="00816461" w14:paraId="14EFBEDE" w14:textId="77777777" w:rsidTr="00F14281">
        <w:trPr>
          <w:trHeight w:hRule="exact" w:val="109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938D" w14:textId="77777777" w:rsidR="00751E1E" w:rsidRPr="00816461" w:rsidRDefault="00751E1E" w:rsidP="00816461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№</w:t>
            </w:r>
          </w:p>
          <w:p w14:paraId="64885060" w14:textId="77777777" w:rsidR="00751E1E" w:rsidRPr="00816461" w:rsidRDefault="00751E1E" w:rsidP="00816461">
            <w:pPr>
              <w:pStyle w:val="TableParagraph"/>
              <w:kinsoku w:val="0"/>
              <w:overflowPunct w:val="0"/>
              <w:spacing w:before="50"/>
              <w:ind w:left="102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п</w:t>
            </w:r>
            <w:r w:rsidRPr="00816461">
              <w:rPr>
                <w:spacing w:val="-2"/>
                <w:sz w:val="28"/>
                <w:szCs w:val="28"/>
              </w:rPr>
              <w:t>/</w:t>
            </w:r>
            <w:r w:rsidRPr="00816461">
              <w:rPr>
                <w:sz w:val="28"/>
                <w:szCs w:val="28"/>
              </w:rPr>
              <w:t>п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7001" w14:textId="77777777" w:rsidR="00751E1E" w:rsidRPr="00816461" w:rsidRDefault="00751E1E" w:rsidP="00F14281">
            <w:pPr>
              <w:pStyle w:val="TableParagraph"/>
              <w:kinsoku w:val="0"/>
              <w:overflowPunct w:val="0"/>
              <w:spacing w:line="314" w:lineRule="exact"/>
              <w:ind w:right="1"/>
              <w:jc w:val="center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 xml:space="preserve">Дата </w:t>
            </w:r>
          </w:p>
          <w:p w14:paraId="4655BD3D" w14:textId="77777777" w:rsidR="00751E1E" w:rsidRPr="00816461" w:rsidRDefault="00751E1E" w:rsidP="00DE429E">
            <w:pPr>
              <w:pStyle w:val="TableParagraph"/>
              <w:kinsoku w:val="0"/>
              <w:overflowPunct w:val="0"/>
              <w:spacing w:before="6" w:line="322" w:lineRule="exact"/>
              <w:ind w:left="474" w:right="479"/>
              <w:jc w:val="center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п</w:t>
            </w:r>
            <w:r w:rsidRPr="00816461">
              <w:rPr>
                <w:spacing w:val="-2"/>
                <w:sz w:val="28"/>
                <w:szCs w:val="28"/>
              </w:rPr>
              <w:t>р</w:t>
            </w:r>
            <w:r w:rsidRPr="00816461">
              <w:rPr>
                <w:sz w:val="28"/>
                <w:szCs w:val="28"/>
              </w:rPr>
              <w:t>ов</w:t>
            </w:r>
            <w:r w:rsidRPr="00816461">
              <w:rPr>
                <w:spacing w:val="-3"/>
                <w:sz w:val="28"/>
                <w:szCs w:val="28"/>
              </w:rPr>
              <w:t>е</w:t>
            </w:r>
            <w:r w:rsidRPr="00816461">
              <w:rPr>
                <w:sz w:val="28"/>
                <w:szCs w:val="28"/>
              </w:rPr>
              <w:t>де</w:t>
            </w:r>
            <w:r w:rsidRPr="00816461">
              <w:rPr>
                <w:spacing w:val="-2"/>
                <w:sz w:val="28"/>
                <w:szCs w:val="28"/>
              </w:rPr>
              <w:t>н</w:t>
            </w:r>
            <w:r w:rsidRPr="00816461">
              <w:rPr>
                <w:sz w:val="28"/>
                <w:szCs w:val="28"/>
              </w:rPr>
              <w:t xml:space="preserve">ия </w:t>
            </w:r>
            <w:r w:rsidR="00DE429E" w:rsidRPr="00816461">
              <w:rPr>
                <w:sz w:val="28"/>
                <w:szCs w:val="28"/>
              </w:rPr>
              <w:t>аттестации</w:t>
            </w:r>
            <w:r w:rsidRPr="008164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B60F" w14:textId="77777777" w:rsidR="00751E1E" w:rsidRPr="00816461" w:rsidRDefault="00751E1E" w:rsidP="00F14281">
            <w:pPr>
              <w:pStyle w:val="TableParagraph"/>
              <w:kinsoku w:val="0"/>
              <w:overflowPunct w:val="0"/>
              <w:spacing w:line="314" w:lineRule="exact"/>
              <w:ind w:left="3"/>
              <w:jc w:val="center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Время</w:t>
            </w:r>
          </w:p>
          <w:p w14:paraId="40DA42AD" w14:textId="77777777" w:rsidR="00751E1E" w:rsidRPr="00816461" w:rsidRDefault="00751E1E" w:rsidP="00DE429E">
            <w:pPr>
              <w:pStyle w:val="TableParagraph"/>
              <w:kinsoku w:val="0"/>
              <w:overflowPunct w:val="0"/>
              <w:spacing w:before="50" w:line="275" w:lineRule="auto"/>
              <w:ind w:left="296" w:right="294"/>
              <w:jc w:val="center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п</w:t>
            </w:r>
            <w:r w:rsidRPr="00816461">
              <w:rPr>
                <w:spacing w:val="-2"/>
                <w:sz w:val="28"/>
                <w:szCs w:val="28"/>
              </w:rPr>
              <w:t>р</w:t>
            </w:r>
            <w:r w:rsidRPr="00816461">
              <w:rPr>
                <w:sz w:val="28"/>
                <w:szCs w:val="28"/>
              </w:rPr>
              <w:t>ов</w:t>
            </w:r>
            <w:r w:rsidRPr="00816461">
              <w:rPr>
                <w:spacing w:val="-3"/>
                <w:sz w:val="28"/>
                <w:szCs w:val="28"/>
              </w:rPr>
              <w:t>е</w:t>
            </w:r>
            <w:r w:rsidRPr="00816461">
              <w:rPr>
                <w:sz w:val="28"/>
                <w:szCs w:val="28"/>
              </w:rPr>
              <w:t>де</w:t>
            </w:r>
            <w:r w:rsidRPr="00816461">
              <w:rPr>
                <w:spacing w:val="-2"/>
                <w:sz w:val="28"/>
                <w:szCs w:val="28"/>
              </w:rPr>
              <w:t>н</w:t>
            </w:r>
            <w:r w:rsidRPr="00816461">
              <w:rPr>
                <w:sz w:val="28"/>
                <w:szCs w:val="28"/>
              </w:rPr>
              <w:t xml:space="preserve">ия </w:t>
            </w:r>
            <w:r w:rsidR="00DE429E" w:rsidRPr="00816461">
              <w:rPr>
                <w:sz w:val="28"/>
                <w:szCs w:val="28"/>
              </w:rPr>
              <w:t>аттестации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3CCFE6" w14:textId="77777777" w:rsidR="00751E1E" w:rsidRPr="00816461" w:rsidRDefault="00751E1E" w:rsidP="00F14281">
            <w:pPr>
              <w:pStyle w:val="TableParagraph"/>
              <w:kinsoku w:val="0"/>
              <w:overflowPunct w:val="0"/>
              <w:spacing w:line="314" w:lineRule="exact"/>
              <w:jc w:val="center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Место</w:t>
            </w:r>
          </w:p>
          <w:p w14:paraId="0800775C" w14:textId="77777777" w:rsidR="00751E1E" w:rsidRPr="00816461" w:rsidRDefault="00751E1E" w:rsidP="00DE429E">
            <w:pPr>
              <w:pStyle w:val="TableParagraph"/>
              <w:kinsoku w:val="0"/>
              <w:overflowPunct w:val="0"/>
              <w:spacing w:before="50" w:line="275" w:lineRule="auto"/>
              <w:ind w:left="507" w:right="510"/>
              <w:jc w:val="center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п</w:t>
            </w:r>
            <w:r w:rsidRPr="00816461">
              <w:rPr>
                <w:spacing w:val="-2"/>
                <w:sz w:val="28"/>
                <w:szCs w:val="28"/>
              </w:rPr>
              <w:t>р</w:t>
            </w:r>
            <w:r w:rsidRPr="00816461">
              <w:rPr>
                <w:sz w:val="28"/>
                <w:szCs w:val="28"/>
              </w:rPr>
              <w:t>ов</w:t>
            </w:r>
            <w:r w:rsidRPr="00816461">
              <w:rPr>
                <w:spacing w:val="-3"/>
                <w:sz w:val="28"/>
                <w:szCs w:val="28"/>
              </w:rPr>
              <w:t>е</w:t>
            </w:r>
            <w:r w:rsidRPr="00816461">
              <w:rPr>
                <w:sz w:val="28"/>
                <w:szCs w:val="28"/>
              </w:rPr>
              <w:t>де</w:t>
            </w:r>
            <w:r w:rsidRPr="00816461">
              <w:rPr>
                <w:spacing w:val="-2"/>
                <w:sz w:val="28"/>
                <w:szCs w:val="28"/>
              </w:rPr>
              <w:t>н</w:t>
            </w:r>
            <w:r w:rsidRPr="00816461">
              <w:rPr>
                <w:sz w:val="28"/>
                <w:szCs w:val="28"/>
              </w:rPr>
              <w:t xml:space="preserve">ия </w:t>
            </w:r>
            <w:r w:rsidR="00DE429E" w:rsidRPr="00816461">
              <w:rPr>
                <w:sz w:val="28"/>
                <w:szCs w:val="28"/>
              </w:rPr>
              <w:t>аттестации</w:t>
            </w:r>
          </w:p>
        </w:tc>
      </w:tr>
      <w:tr w:rsidR="00816461" w:rsidRPr="00816461" w14:paraId="7BD0823C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1833" w14:textId="77777777" w:rsidR="00816461" w:rsidRPr="00816461" w:rsidRDefault="00816461" w:rsidP="00816461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364C" w14:textId="5545F4B4" w:rsidR="00816461" w:rsidRPr="00816461" w:rsidRDefault="00E9745B" w:rsidP="00816461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16461" w:rsidRPr="00816461">
              <w:rPr>
                <w:sz w:val="28"/>
                <w:szCs w:val="28"/>
              </w:rPr>
              <w:t>.01.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D2A5F4" w14:textId="2529615D" w:rsidR="00816461" w:rsidRPr="00816461" w:rsidRDefault="00816461" w:rsidP="00816461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10.00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38CB" w14:textId="2BD57FFE" w:rsidR="00816461" w:rsidRPr="00816461" w:rsidRDefault="00816461" w:rsidP="00816461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507163" w:rsidRPr="00816461" w14:paraId="4EDBCFA3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2F9B" w14:textId="77777777" w:rsidR="00507163" w:rsidRPr="00816461" w:rsidRDefault="00507163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03C8" w14:textId="07A4FBF6" w:rsidR="00507163" w:rsidRPr="00816461" w:rsidRDefault="00E9745B" w:rsidP="00507163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816461">
              <w:rPr>
                <w:sz w:val="28"/>
                <w:szCs w:val="28"/>
              </w:rPr>
              <w:t>.01.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47EB85" w14:textId="34A9CDCB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12.00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1B52" w14:textId="09EA1004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62103F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507163" w:rsidRPr="00816461" w14:paraId="2EA53BA5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9199" w14:textId="77777777" w:rsidR="00507163" w:rsidRPr="00816461" w:rsidRDefault="00507163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7818" w14:textId="6BAE4465" w:rsidR="00507163" w:rsidRPr="00816461" w:rsidRDefault="00E9745B" w:rsidP="00507163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816461">
              <w:rPr>
                <w:sz w:val="28"/>
                <w:szCs w:val="28"/>
              </w:rPr>
              <w:t>.01.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DDFE92" w14:textId="6F625184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14.00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F651" w14:textId="73752984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62103F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E9745B" w:rsidRPr="00816461" w14:paraId="3AB47D3D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2079" w14:textId="77777777" w:rsidR="00E9745B" w:rsidRPr="00816461" w:rsidRDefault="00E9745B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926E" w14:textId="0FFF7203" w:rsidR="00E9745B" w:rsidRDefault="00E9745B" w:rsidP="00507163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816461">
              <w:rPr>
                <w:sz w:val="28"/>
                <w:szCs w:val="28"/>
              </w:rPr>
              <w:t>.01.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8A62F2" w14:textId="68F8F2A9" w:rsidR="00E9745B" w:rsidRPr="00816461" w:rsidRDefault="00E9745B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10.00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C7B7" w14:textId="31822E03" w:rsidR="00E9745B" w:rsidRPr="0062103F" w:rsidRDefault="00E9745B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 xml:space="preserve">Санкт-Петербург, ул. </w:t>
            </w:r>
            <w:proofErr w:type="gramStart"/>
            <w:r w:rsidRPr="00816461">
              <w:rPr>
                <w:sz w:val="28"/>
                <w:szCs w:val="28"/>
              </w:rPr>
              <w:t>Болотная</w:t>
            </w:r>
            <w:proofErr w:type="gramEnd"/>
            <w:r w:rsidRPr="00816461">
              <w:rPr>
                <w:sz w:val="28"/>
                <w:szCs w:val="28"/>
              </w:rPr>
              <w:t xml:space="preserve"> д.1</w:t>
            </w:r>
          </w:p>
        </w:tc>
      </w:tr>
      <w:tr w:rsidR="00E9745B" w:rsidRPr="00816461" w14:paraId="6A9EEB36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5910" w14:textId="77777777" w:rsidR="00E9745B" w:rsidRPr="00816461" w:rsidRDefault="00E9745B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94BB" w14:textId="194A6533" w:rsidR="00E9745B" w:rsidRDefault="00E9745B" w:rsidP="00507163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816461">
              <w:rPr>
                <w:sz w:val="28"/>
                <w:szCs w:val="28"/>
              </w:rPr>
              <w:t>.01.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597C35" w14:textId="6A2C0327" w:rsidR="00E9745B" w:rsidRPr="00816461" w:rsidRDefault="00E9745B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12.00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F8E2" w14:textId="3581D5BF" w:rsidR="00E9745B" w:rsidRPr="0062103F" w:rsidRDefault="00E9745B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62103F">
              <w:rPr>
                <w:sz w:val="28"/>
                <w:szCs w:val="28"/>
              </w:rPr>
              <w:t xml:space="preserve">Санкт-Петербург, ул. </w:t>
            </w:r>
            <w:proofErr w:type="gramStart"/>
            <w:r w:rsidRPr="0062103F">
              <w:rPr>
                <w:sz w:val="28"/>
                <w:szCs w:val="28"/>
              </w:rPr>
              <w:t>Болотная</w:t>
            </w:r>
            <w:proofErr w:type="gramEnd"/>
            <w:r w:rsidRPr="0062103F">
              <w:rPr>
                <w:sz w:val="28"/>
                <w:szCs w:val="28"/>
              </w:rPr>
              <w:t xml:space="preserve"> д.1</w:t>
            </w:r>
          </w:p>
        </w:tc>
      </w:tr>
      <w:tr w:rsidR="00E9745B" w:rsidRPr="00816461" w14:paraId="027DEA4F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AAFF" w14:textId="77777777" w:rsidR="00E9745B" w:rsidRPr="00816461" w:rsidRDefault="00E9745B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AFDD" w14:textId="1DD96ABB" w:rsidR="00E9745B" w:rsidRDefault="00E9745B" w:rsidP="00507163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816461">
              <w:rPr>
                <w:sz w:val="28"/>
                <w:szCs w:val="28"/>
              </w:rPr>
              <w:t>.01.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2F5FBE" w14:textId="50F1CD6A" w:rsidR="00E9745B" w:rsidRPr="00816461" w:rsidRDefault="00E9745B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14.00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C72E" w14:textId="67622ADB" w:rsidR="00E9745B" w:rsidRPr="0062103F" w:rsidRDefault="00E9745B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62103F">
              <w:rPr>
                <w:sz w:val="28"/>
                <w:szCs w:val="28"/>
              </w:rPr>
              <w:t xml:space="preserve">Санкт-Петербург, ул. </w:t>
            </w:r>
            <w:proofErr w:type="gramStart"/>
            <w:r w:rsidRPr="0062103F">
              <w:rPr>
                <w:sz w:val="28"/>
                <w:szCs w:val="28"/>
              </w:rPr>
              <w:t>Болотная</w:t>
            </w:r>
            <w:proofErr w:type="gramEnd"/>
            <w:r w:rsidRPr="0062103F">
              <w:rPr>
                <w:sz w:val="28"/>
                <w:szCs w:val="28"/>
              </w:rPr>
              <w:t xml:space="preserve"> д.1</w:t>
            </w:r>
          </w:p>
        </w:tc>
      </w:tr>
      <w:tr w:rsidR="00507163" w:rsidRPr="00816461" w14:paraId="7B332C0F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48E9" w14:textId="77777777" w:rsidR="00507163" w:rsidRPr="00816461" w:rsidRDefault="00507163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FB51" w14:textId="0E7C0F80" w:rsidR="00507163" w:rsidRPr="00816461" w:rsidRDefault="00507163" w:rsidP="00E9745B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745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.02.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764930" w14:textId="199EBC93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10.00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C74" w14:textId="70C69267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62103F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507163" w:rsidRPr="00816461" w14:paraId="02C86C28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3C5F" w14:textId="77777777" w:rsidR="00507163" w:rsidRPr="00816461" w:rsidRDefault="00507163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F5D6" w14:textId="5837B189" w:rsidR="00507163" w:rsidRPr="00816461" w:rsidRDefault="00507163" w:rsidP="00E9745B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745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.02.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ECC6BD" w14:textId="79B51E67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12.00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431B" w14:textId="0CEB7787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62103F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507163" w:rsidRPr="00816461" w14:paraId="190E6661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A336" w14:textId="77777777" w:rsidR="00507163" w:rsidRPr="00816461" w:rsidRDefault="00507163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2DDA" w14:textId="5C16FC93" w:rsidR="00507163" w:rsidRPr="00816461" w:rsidRDefault="00507163" w:rsidP="00E9745B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745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.02.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BCD8F1" w14:textId="345C4ECE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14.00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59BD" w14:textId="40551E21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62103F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507163" w:rsidRPr="00816461" w14:paraId="4A3690AC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8355" w14:textId="77777777" w:rsidR="00507163" w:rsidRPr="00816461" w:rsidRDefault="00507163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0483" w14:textId="6F7BE6F8" w:rsidR="00507163" w:rsidRPr="00816461" w:rsidRDefault="00E9745B" w:rsidP="00507163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07163">
              <w:rPr>
                <w:sz w:val="28"/>
                <w:szCs w:val="28"/>
              </w:rPr>
              <w:t>.02.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EEC4A6" w14:textId="5447F234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10.00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CA7A" w14:textId="1C71B8A6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62103F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507163" w:rsidRPr="00816461" w14:paraId="76087514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BC6C" w14:textId="77777777" w:rsidR="00507163" w:rsidRPr="00816461" w:rsidRDefault="00507163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4077" w14:textId="04E04432" w:rsidR="00507163" w:rsidRPr="00816461" w:rsidRDefault="00E9745B" w:rsidP="00507163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07163">
              <w:rPr>
                <w:sz w:val="28"/>
                <w:szCs w:val="28"/>
              </w:rPr>
              <w:t>.02.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5F0F23" w14:textId="672385A9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12.00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9FF0" w14:textId="51C577EB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62103F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507163" w:rsidRPr="00816461" w14:paraId="5F622E16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7D3F" w14:textId="77777777" w:rsidR="00507163" w:rsidRPr="00816461" w:rsidRDefault="00507163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9620" w14:textId="116CA8E0" w:rsidR="00507163" w:rsidRPr="00816461" w:rsidRDefault="00E9745B" w:rsidP="00507163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07163">
              <w:rPr>
                <w:sz w:val="28"/>
                <w:szCs w:val="28"/>
              </w:rPr>
              <w:t>.02.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8B4B53" w14:textId="58CB9D41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14.00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992D" w14:textId="1F965461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62103F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507163" w:rsidRPr="00816461" w14:paraId="0A22B01C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7EC5" w14:textId="77777777" w:rsidR="00507163" w:rsidRPr="00816461" w:rsidRDefault="00507163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172C" w14:textId="1A0CBA9C" w:rsidR="00507163" w:rsidRPr="00816461" w:rsidRDefault="00507163" w:rsidP="00E9745B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745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.03.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74B107" w14:textId="07C477B0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10.00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1C4E" w14:textId="652FD731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62103F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507163" w:rsidRPr="00816461" w14:paraId="310315D5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49A9" w14:textId="77777777" w:rsidR="00507163" w:rsidRPr="00816461" w:rsidRDefault="00507163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8881" w14:textId="709B5B4D" w:rsidR="00507163" w:rsidRPr="00816461" w:rsidRDefault="00507163" w:rsidP="00E9745B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745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.03.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5B6182" w14:textId="33512947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12.00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64E3" w14:textId="775F575A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62103F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507163" w:rsidRPr="00816461" w14:paraId="010127AB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C22E" w14:textId="77777777" w:rsidR="00507163" w:rsidRPr="00816461" w:rsidRDefault="00507163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3614" w14:textId="19891AC0" w:rsidR="00507163" w:rsidRPr="00816461" w:rsidRDefault="00507163" w:rsidP="00E9745B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745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.03.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4B6F2A" w14:textId="4BA94556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14.00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662F" w14:textId="1FA70EC2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62103F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507163" w:rsidRPr="00816461" w14:paraId="564F7388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1757" w14:textId="77777777" w:rsidR="00507163" w:rsidRPr="00816461" w:rsidRDefault="00507163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20C7" w14:textId="4F43DB97" w:rsidR="00507163" w:rsidRPr="00816461" w:rsidRDefault="00507163" w:rsidP="00E9745B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9745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.03.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F4204D" w14:textId="37D5C517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10.00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F1AF" w14:textId="66EDF414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62103F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507163" w:rsidRPr="00816461" w14:paraId="3ACA5F38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FBD3" w14:textId="77777777" w:rsidR="00507163" w:rsidRPr="00816461" w:rsidRDefault="00507163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A0E5" w14:textId="76D48F8C" w:rsidR="00507163" w:rsidRPr="00816461" w:rsidRDefault="00507163" w:rsidP="00E9745B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9745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.03.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C269D3" w14:textId="1EF6DCD2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12.00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AE6D" w14:textId="51B987AB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62103F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507163" w:rsidRPr="00816461" w14:paraId="2162E289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2A58" w14:textId="77777777" w:rsidR="00507163" w:rsidRPr="00816461" w:rsidRDefault="00507163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5913" w14:textId="6A914B0B" w:rsidR="00507163" w:rsidRPr="00816461" w:rsidRDefault="00507163" w:rsidP="00E9745B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9745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.03.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2FDEFB" w14:textId="7F82397B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14.00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1C0C" w14:textId="5596943F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62103F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507163" w:rsidRPr="00816461" w14:paraId="2FE6B7C0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E802" w14:textId="77777777" w:rsidR="00507163" w:rsidRPr="00816461" w:rsidRDefault="00507163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66ED" w14:textId="7F8C5D92" w:rsidR="00507163" w:rsidRPr="00816461" w:rsidRDefault="00507163" w:rsidP="00E9745B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9745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.04.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5C4F8A" w14:textId="41E411AE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10.00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38E0" w14:textId="0CC208A9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62103F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507163" w:rsidRPr="00816461" w14:paraId="33B7D58D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845B" w14:textId="77777777" w:rsidR="00507163" w:rsidRPr="00816461" w:rsidRDefault="00507163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9191" w14:textId="4A905A84" w:rsidR="00507163" w:rsidRPr="00816461" w:rsidRDefault="00507163" w:rsidP="00E9745B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9745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.04.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C54C75" w14:textId="65870C90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12.00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E3BF" w14:textId="0AD2F1B9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62103F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507163" w:rsidRPr="00816461" w14:paraId="7671D8D3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C6C7" w14:textId="77777777" w:rsidR="00507163" w:rsidRPr="00816461" w:rsidRDefault="00507163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A3F3" w14:textId="14A86268" w:rsidR="00507163" w:rsidRPr="00816461" w:rsidRDefault="00507163" w:rsidP="00E9745B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9745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.04.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426B14" w14:textId="08F9CDAD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14.00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DB3F" w14:textId="598FEDC5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62103F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507163" w:rsidRPr="00816461" w14:paraId="61F3CAAE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6560" w14:textId="77777777" w:rsidR="00507163" w:rsidRPr="00816461" w:rsidRDefault="00507163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EEAF" w14:textId="51FDDBE4" w:rsidR="00507163" w:rsidRPr="00816461" w:rsidRDefault="00507163" w:rsidP="00E9745B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9745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.04.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0CB578" w14:textId="725425C2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10.00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AD35" w14:textId="01A174D0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62103F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507163" w:rsidRPr="00816461" w14:paraId="43361257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2EDC" w14:textId="77777777" w:rsidR="00507163" w:rsidRPr="00816461" w:rsidRDefault="00507163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A6DB" w14:textId="28A45855" w:rsidR="00507163" w:rsidRPr="00816461" w:rsidRDefault="00507163" w:rsidP="00E9745B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 w:rsidRPr="004C6832">
              <w:rPr>
                <w:sz w:val="28"/>
                <w:szCs w:val="28"/>
              </w:rPr>
              <w:t>2</w:t>
            </w:r>
            <w:r w:rsidR="00E9745B">
              <w:rPr>
                <w:sz w:val="28"/>
                <w:szCs w:val="28"/>
              </w:rPr>
              <w:t>1</w:t>
            </w:r>
            <w:r w:rsidRPr="004C6832">
              <w:rPr>
                <w:sz w:val="28"/>
                <w:szCs w:val="28"/>
              </w:rPr>
              <w:t>.04.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7FFFE" w14:textId="2139815C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12.00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8458" w14:textId="2A0B05AA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62103F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507163" w:rsidRPr="00816461" w14:paraId="15FE0BF7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4D85" w14:textId="77777777" w:rsidR="00507163" w:rsidRPr="00816461" w:rsidRDefault="00507163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D0E3" w14:textId="25DE58D6" w:rsidR="00507163" w:rsidRPr="00816461" w:rsidRDefault="00507163" w:rsidP="00E9745B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 w:rsidRPr="004C6832">
              <w:rPr>
                <w:sz w:val="28"/>
                <w:szCs w:val="28"/>
              </w:rPr>
              <w:t>2</w:t>
            </w:r>
            <w:r w:rsidR="00E9745B">
              <w:rPr>
                <w:sz w:val="28"/>
                <w:szCs w:val="28"/>
              </w:rPr>
              <w:t>1</w:t>
            </w:r>
            <w:r w:rsidRPr="004C6832">
              <w:rPr>
                <w:sz w:val="28"/>
                <w:szCs w:val="28"/>
              </w:rPr>
              <w:t>.04.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0E920C" w14:textId="36245FE5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14.00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9A51" w14:textId="03E503C9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62103F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507163" w:rsidRPr="00816461" w14:paraId="50402E83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A4DA" w14:textId="77777777" w:rsidR="00507163" w:rsidRPr="00816461" w:rsidRDefault="00507163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F78A" w14:textId="2D88D7D5" w:rsidR="00507163" w:rsidRPr="00816461" w:rsidRDefault="00E9745B" w:rsidP="00507163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507163">
              <w:rPr>
                <w:sz w:val="28"/>
                <w:szCs w:val="28"/>
              </w:rPr>
              <w:t>.05.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7E59C0" w14:textId="7A386629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10.00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0BD1" w14:textId="03CED767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62103F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507163" w:rsidRPr="00816461" w14:paraId="3F1060BE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C5DA" w14:textId="77777777" w:rsidR="00507163" w:rsidRPr="00816461" w:rsidRDefault="00507163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0FBD" w14:textId="4C899B22" w:rsidR="00507163" w:rsidRPr="00816461" w:rsidRDefault="00E9745B" w:rsidP="00507163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507163" w:rsidRPr="00AC710F">
              <w:rPr>
                <w:sz w:val="28"/>
                <w:szCs w:val="28"/>
              </w:rPr>
              <w:t>.05.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DBB3CF" w14:textId="7B94DDC6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12.00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C020" w14:textId="312A4E0B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62103F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507163" w:rsidRPr="00816461" w14:paraId="6FE67B61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9869" w14:textId="77777777" w:rsidR="00507163" w:rsidRPr="00816461" w:rsidRDefault="00507163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B9FA" w14:textId="6DF6525E" w:rsidR="00507163" w:rsidRPr="00816461" w:rsidRDefault="00E9745B" w:rsidP="00507163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507163" w:rsidRPr="00AC710F">
              <w:rPr>
                <w:sz w:val="28"/>
                <w:szCs w:val="28"/>
              </w:rPr>
              <w:t>.05.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3790BF" w14:textId="190CF968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14.00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E2EE" w14:textId="15E226E6" w:rsidR="00507163" w:rsidRPr="0062103F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7273D8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507163" w:rsidRPr="00816461" w14:paraId="7F38BB3D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DE6" w14:textId="77777777" w:rsidR="00507163" w:rsidRPr="00816461" w:rsidRDefault="00507163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11AA" w14:textId="5767F6FA" w:rsidR="00507163" w:rsidRPr="00816461" w:rsidRDefault="00507163" w:rsidP="00E9745B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9745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.05.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DD69D2" w14:textId="21C8C3A7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10.00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6692" w14:textId="1FFAF549" w:rsidR="00507163" w:rsidRPr="0062103F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7273D8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507163" w:rsidRPr="00816461" w14:paraId="13B18A8D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3E6A" w14:textId="77777777" w:rsidR="00507163" w:rsidRPr="00816461" w:rsidRDefault="00507163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408C" w14:textId="6109A9DD" w:rsidR="00507163" w:rsidRPr="00816461" w:rsidRDefault="00507163" w:rsidP="00E9745B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 w:rsidRPr="00344928">
              <w:rPr>
                <w:sz w:val="28"/>
                <w:szCs w:val="28"/>
              </w:rPr>
              <w:t>2</w:t>
            </w:r>
            <w:r w:rsidR="00E9745B">
              <w:rPr>
                <w:sz w:val="28"/>
                <w:szCs w:val="28"/>
              </w:rPr>
              <w:t>6</w:t>
            </w:r>
            <w:r w:rsidRPr="00344928">
              <w:rPr>
                <w:sz w:val="28"/>
                <w:szCs w:val="28"/>
              </w:rPr>
              <w:t>.05.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3251B" w14:textId="2E06B257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12.00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6C60" w14:textId="79A0C00B" w:rsidR="00507163" w:rsidRPr="0062103F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7273D8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507163" w:rsidRPr="00816461" w14:paraId="1BC9E5DC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C00B" w14:textId="77777777" w:rsidR="00507163" w:rsidRPr="00816461" w:rsidRDefault="00507163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2C47" w14:textId="3AF757DF" w:rsidR="00507163" w:rsidRPr="00816461" w:rsidRDefault="00507163" w:rsidP="00E9745B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 w:rsidRPr="00344928">
              <w:rPr>
                <w:sz w:val="28"/>
                <w:szCs w:val="28"/>
              </w:rPr>
              <w:t>2</w:t>
            </w:r>
            <w:r w:rsidR="00E9745B">
              <w:rPr>
                <w:sz w:val="28"/>
                <w:szCs w:val="28"/>
              </w:rPr>
              <w:t>6</w:t>
            </w:r>
            <w:r w:rsidRPr="00344928">
              <w:rPr>
                <w:sz w:val="28"/>
                <w:szCs w:val="28"/>
              </w:rPr>
              <w:t>.05.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97882C" w14:textId="51F470D2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14.00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B46F" w14:textId="26F44DA0" w:rsidR="00507163" w:rsidRPr="0062103F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7273D8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507163" w:rsidRPr="00816461" w14:paraId="3713225D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1F0A" w14:textId="77777777" w:rsidR="00507163" w:rsidRPr="00816461" w:rsidRDefault="00507163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B68B" w14:textId="26328605" w:rsidR="00507163" w:rsidRPr="00816461" w:rsidRDefault="00E9745B" w:rsidP="00507163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507163">
              <w:rPr>
                <w:sz w:val="28"/>
                <w:szCs w:val="28"/>
              </w:rPr>
              <w:t>.06.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B2F2B2" w14:textId="00C1014B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10.00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8EC6" w14:textId="0552AEB2" w:rsidR="00507163" w:rsidRPr="0062103F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7273D8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507163" w:rsidRPr="00816461" w14:paraId="2B0C707E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74B5" w14:textId="77777777" w:rsidR="00507163" w:rsidRPr="00816461" w:rsidRDefault="00507163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1517" w14:textId="368B7F0B" w:rsidR="00507163" w:rsidRPr="00816461" w:rsidRDefault="00E9745B" w:rsidP="00507163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507163" w:rsidRPr="00A07626">
              <w:rPr>
                <w:sz w:val="28"/>
                <w:szCs w:val="28"/>
              </w:rPr>
              <w:t>.06.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A1E093" w14:textId="55D57777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12.00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0EAB" w14:textId="5004A5A6" w:rsidR="00507163" w:rsidRPr="0062103F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7273D8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507163" w:rsidRPr="00816461" w14:paraId="43B64CE2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BEB2" w14:textId="77777777" w:rsidR="00507163" w:rsidRPr="00816461" w:rsidRDefault="00507163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7ECA" w14:textId="25F1104C" w:rsidR="00507163" w:rsidRPr="00816461" w:rsidRDefault="00E9745B" w:rsidP="00507163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507163" w:rsidRPr="00A07626">
              <w:rPr>
                <w:sz w:val="28"/>
                <w:szCs w:val="28"/>
              </w:rPr>
              <w:t>.06.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BDFA34" w14:textId="7954E921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14.00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693F" w14:textId="5D53B9FA" w:rsidR="00507163" w:rsidRPr="0062103F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7273D8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E9745B" w:rsidRPr="00816461" w14:paraId="000ED7D3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4C18" w14:textId="77777777" w:rsidR="00E9745B" w:rsidRPr="00816461" w:rsidRDefault="00E9745B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E964" w14:textId="3D2CDC2D" w:rsidR="00E9745B" w:rsidRDefault="00E9745B" w:rsidP="00507163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2995C5" w14:textId="63084802" w:rsidR="00E9745B" w:rsidRPr="00816461" w:rsidRDefault="00E9745B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10.00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6463" w14:textId="4FBF69EA" w:rsidR="00E9745B" w:rsidRPr="007273D8" w:rsidRDefault="00E9745B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7273D8">
              <w:rPr>
                <w:sz w:val="28"/>
                <w:szCs w:val="28"/>
              </w:rPr>
              <w:t xml:space="preserve">Санкт-Петербург, ул. </w:t>
            </w:r>
            <w:proofErr w:type="gramStart"/>
            <w:r w:rsidRPr="007273D8">
              <w:rPr>
                <w:sz w:val="28"/>
                <w:szCs w:val="28"/>
              </w:rPr>
              <w:t>Болотная</w:t>
            </w:r>
            <w:proofErr w:type="gramEnd"/>
            <w:r w:rsidRPr="007273D8">
              <w:rPr>
                <w:sz w:val="28"/>
                <w:szCs w:val="28"/>
              </w:rPr>
              <w:t xml:space="preserve"> д.1</w:t>
            </w:r>
          </w:p>
        </w:tc>
      </w:tr>
      <w:tr w:rsidR="00E9745B" w:rsidRPr="00816461" w14:paraId="008C6FD3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ECAD" w14:textId="77777777" w:rsidR="00E9745B" w:rsidRPr="00816461" w:rsidRDefault="00E9745B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61B9" w14:textId="249AB4C9" w:rsidR="00E9745B" w:rsidRDefault="00E9745B" w:rsidP="00507163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A07626">
              <w:rPr>
                <w:sz w:val="28"/>
                <w:szCs w:val="28"/>
              </w:rPr>
              <w:t>.06.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A6A483" w14:textId="5D9E43D0" w:rsidR="00E9745B" w:rsidRPr="00816461" w:rsidRDefault="00E9745B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12.00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192C" w14:textId="1B9C6698" w:rsidR="00E9745B" w:rsidRPr="007273D8" w:rsidRDefault="00E9745B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7273D8">
              <w:rPr>
                <w:sz w:val="28"/>
                <w:szCs w:val="28"/>
              </w:rPr>
              <w:t xml:space="preserve">Санкт-Петербург, ул. </w:t>
            </w:r>
            <w:proofErr w:type="gramStart"/>
            <w:r w:rsidRPr="007273D8">
              <w:rPr>
                <w:sz w:val="28"/>
                <w:szCs w:val="28"/>
              </w:rPr>
              <w:t>Болотная</w:t>
            </w:r>
            <w:proofErr w:type="gramEnd"/>
            <w:r w:rsidRPr="007273D8">
              <w:rPr>
                <w:sz w:val="28"/>
                <w:szCs w:val="28"/>
              </w:rPr>
              <w:t xml:space="preserve"> д.1</w:t>
            </w:r>
          </w:p>
        </w:tc>
      </w:tr>
      <w:tr w:rsidR="00E9745B" w:rsidRPr="00816461" w14:paraId="5EC54E27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A1FF" w14:textId="77777777" w:rsidR="00E9745B" w:rsidRPr="00816461" w:rsidRDefault="00E9745B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8742" w14:textId="1585F431" w:rsidR="00E9745B" w:rsidRDefault="00E9745B" w:rsidP="00507163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A07626">
              <w:rPr>
                <w:sz w:val="28"/>
                <w:szCs w:val="28"/>
              </w:rPr>
              <w:t>.06.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9FBDBB" w14:textId="7D1265DF" w:rsidR="00E9745B" w:rsidRPr="00816461" w:rsidRDefault="00E9745B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14.00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5EBC" w14:textId="45DB1D30" w:rsidR="00E9745B" w:rsidRPr="007273D8" w:rsidRDefault="00E9745B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7273D8">
              <w:rPr>
                <w:sz w:val="28"/>
                <w:szCs w:val="28"/>
              </w:rPr>
              <w:t xml:space="preserve">Санкт-Петербург, ул. </w:t>
            </w:r>
            <w:proofErr w:type="gramStart"/>
            <w:r w:rsidRPr="007273D8">
              <w:rPr>
                <w:sz w:val="28"/>
                <w:szCs w:val="28"/>
              </w:rPr>
              <w:t>Болотная</w:t>
            </w:r>
            <w:proofErr w:type="gramEnd"/>
            <w:r w:rsidRPr="007273D8">
              <w:rPr>
                <w:sz w:val="28"/>
                <w:szCs w:val="28"/>
              </w:rPr>
              <w:t xml:space="preserve"> д.1</w:t>
            </w:r>
          </w:p>
        </w:tc>
      </w:tr>
      <w:tr w:rsidR="00507163" w:rsidRPr="00816461" w14:paraId="423A6E59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EE0C" w14:textId="77777777" w:rsidR="00507163" w:rsidRPr="00816461" w:rsidRDefault="00507163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1575" w14:textId="423549C2" w:rsidR="00507163" w:rsidRPr="00816461" w:rsidRDefault="00E9745B" w:rsidP="00507163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07163">
              <w:rPr>
                <w:sz w:val="28"/>
                <w:szCs w:val="28"/>
              </w:rPr>
              <w:t>.07.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3EDD7" w14:textId="64CCE11A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10.00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1DC3" w14:textId="7012A281" w:rsidR="00507163" w:rsidRPr="0062103F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7273D8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507163" w:rsidRPr="00816461" w14:paraId="685A3A84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1725" w14:textId="77777777" w:rsidR="00507163" w:rsidRPr="00816461" w:rsidRDefault="00507163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ADA0" w14:textId="7C72FDF5" w:rsidR="00507163" w:rsidRPr="00816461" w:rsidRDefault="00E9745B" w:rsidP="00507163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07163" w:rsidRPr="00134E43">
              <w:rPr>
                <w:sz w:val="28"/>
                <w:szCs w:val="28"/>
              </w:rPr>
              <w:t>.07.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CC9C08" w14:textId="36D93C25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12.00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AEA1" w14:textId="15F12447" w:rsidR="00507163" w:rsidRPr="0062103F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7273D8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507163" w:rsidRPr="00816461" w14:paraId="09ABBD37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F616" w14:textId="77777777" w:rsidR="00507163" w:rsidRPr="00816461" w:rsidRDefault="00507163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7A64" w14:textId="38CAC0BF" w:rsidR="00507163" w:rsidRPr="00816461" w:rsidRDefault="00E9745B" w:rsidP="00507163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07163" w:rsidRPr="00134E43">
              <w:rPr>
                <w:sz w:val="28"/>
                <w:szCs w:val="28"/>
              </w:rPr>
              <w:t>.07.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F22459" w14:textId="46E51AE0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14.00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31E4" w14:textId="5F09838B" w:rsidR="00507163" w:rsidRPr="0062103F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7273D8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507163" w:rsidRPr="00816461" w14:paraId="2B9BF438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D454" w14:textId="77777777" w:rsidR="00507163" w:rsidRPr="00816461" w:rsidRDefault="00507163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95EC" w14:textId="27581FE4" w:rsidR="00507163" w:rsidRPr="00816461" w:rsidRDefault="00507163" w:rsidP="00E9745B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9745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.07.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BC5ECC" w14:textId="5E44EF7F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10.00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6657" w14:textId="0B085DD7" w:rsidR="00507163" w:rsidRPr="0062103F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7273D8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507163" w:rsidRPr="00816461" w14:paraId="06F569FC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4320" w14:textId="77777777" w:rsidR="00507163" w:rsidRPr="00816461" w:rsidRDefault="00507163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EDB5" w14:textId="087EECF6" w:rsidR="00507163" w:rsidRPr="00816461" w:rsidRDefault="00507163" w:rsidP="00E9745B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 w:rsidRPr="00022E6E">
              <w:rPr>
                <w:sz w:val="28"/>
                <w:szCs w:val="28"/>
              </w:rPr>
              <w:t>2</w:t>
            </w:r>
            <w:r w:rsidR="00E9745B">
              <w:rPr>
                <w:sz w:val="28"/>
                <w:szCs w:val="28"/>
              </w:rPr>
              <w:t>8</w:t>
            </w:r>
            <w:r w:rsidRPr="00022E6E">
              <w:rPr>
                <w:sz w:val="28"/>
                <w:szCs w:val="28"/>
              </w:rPr>
              <w:t>.07.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FEEC61" w14:textId="15A4B91A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12.00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24D8" w14:textId="5B04BBA0" w:rsidR="00507163" w:rsidRPr="0062103F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7273D8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507163" w:rsidRPr="00816461" w14:paraId="11470443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82E7" w14:textId="77777777" w:rsidR="00507163" w:rsidRPr="00816461" w:rsidRDefault="00507163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8853" w14:textId="4DD8F077" w:rsidR="00507163" w:rsidRPr="00816461" w:rsidRDefault="00507163" w:rsidP="00E9745B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 w:rsidRPr="00022E6E">
              <w:rPr>
                <w:sz w:val="28"/>
                <w:szCs w:val="28"/>
              </w:rPr>
              <w:t>2</w:t>
            </w:r>
            <w:r w:rsidR="00E9745B">
              <w:rPr>
                <w:sz w:val="28"/>
                <w:szCs w:val="28"/>
              </w:rPr>
              <w:t>8</w:t>
            </w:r>
            <w:r w:rsidRPr="00022E6E">
              <w:rPr>
                <w:sz w:val="28"/>
                <w:szCs w:val="28"/>
              </w:rPr>
              <w:t>.07.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5498AB" w14:textId="6B5DC560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14.00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9AA9" w14:textId="5F9EBDA4" w:rsidR="00507163" w:rsidRPr="0062103F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7273D8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507163" w:rsidRPr="00816461" w14:paraId="1817841D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DEB" w14:textId="77777777" w:rsidR="00507163" w:rsidRPr="00816461" w:rsidRDefault="00507163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7651" w14:textId="5BB38736" w:rsidR="00507163" w:rsidRPr="00816461" w:rsidRDefault="00E9745B" w:rsidP="00507163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507163">
              <w:rPr>
                <w:sz w:val="28"/>
                <w:szCs w:val="28"/>
              </w:rPr>
              <w:t>.08.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D3C203" w14:textId="0769F727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10.00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DCF5" w14:textId="67DE3895" w:rsidR="00507163" w:rsidRPr="0062103F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7273D8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507163" w:rsidRPr="00816461" w14:paraId="7B234B21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811E" w14:textId="77777777" w:rsidR="00507163" w:rsidRPr="00816461" w:rsidRDefault="00507163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574E" w14:textId="510EA6F3" w:rsidR="00507163" w:rsidRPr="00816461" w:rsidRDefault="00E9745B" w:rsidP="00507163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507163">
              <w:rPr>
                <w:sz w:val="28"/>
                <w:szCs w:val="28"/>
              </w:rPr>
              <w:t>.08.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982B66" w14:textId="073B4FA4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12.00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964A" w14:textId="532D9D92" w:rsidR="00507163" w:rsidRPr="0062103F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7273D8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507163" w:rsidRPr="00816461" w14:paraId="6FA91B8E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6A1F" w14:textId="77777777" w:rsidR="00507163" w:rsidRPr="00816461" w:rsidRDefault="00507163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E767" w14:textId="1EC0B0AC" w:rsidR="00507163" w:rsidRPr="00816461" w:rsidRDefault="00E9745B" w:rsidP="00507163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507163">
              <w:rPr>
                <w:sz w:val="28"/>
                <w:szCs w:val="28"/>
              </w:rPr>
              <w:t>.08.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C6207A" w14:textId="096AEA19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14.00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BBCB" w14:textId="1802C408" w:rsidR="00507163" w:rsidRPr="0062103F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7273D8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E9745B" w:rsidRPr="00816461" w14:paraId="2F0A72CA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7FE6" w14:textId="77777777" w:rsidR="00E9745B" w:rsidRPr="00816461" w:rsidRDefault="00E9745B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7DC2" w14:textId="666A07E1" w:rsidR="00E9745B" w:rsidRDefault="00E9745B" w:rsidP="00507163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946832" w14:textId="45B906E7" w:rsidR="00E9745B" w:rsidRPr="00816461" w:rsidRDefault="00E9745B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10.00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3595" w14:textId="664A96B2" w:rsidR="00E9745B" w:rsidRPr="007273D8" w:rsidRDefault="00E9745B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7273D8">
              <w:rPr>
                <w:sz w:val="28"/>
                <w:szCs w:val="28"/>
              </w:rPr>
              <w:t xml:space="preserve">Санкт-Петербург, ул. </w:t>
            </w:r>
            <w:proofErr w:type="gramStart"/>
            <w:r w:rsidRPr="007273D8">
              <w:rPr>
                <w:sz w:val="28"/>
                <w:szCs w:val="28"/>
              </w:rPr>
              <w:t>Болотная</w:t>
            </w:r>
            <w:proofErr w:type="gramEnd"/>
            <w:r w:rsidRPr="007273D8">
              <w:rPr>
                <w:sz w:val="28"/>
                <w:szCs w:val="28"/>
              </w:rPr>
              <w:t xml:space="preserve"> д.1</w:t>
            </w:r>
          </w:p>
        </w:tc>
      </w:tr>
      <w:tr w:rsidR="00E9745B" w:rsidRPr="00816461" w14:paraId="2513006F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1FEA" w14:textId="77777777" w:rsidR="00E9745B" w:rsidRPr="00816461" w:rsidRDefault="00E9745B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4E38" w14:textId="531CF077" w:rsidR="00E9745B" w:rsidRDefault="00E9745B" w:rsidP="00507163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2E77A3" w14:textId="2345C82C" w:rsidR="00E9745B" w:rsidRPr="00816461" w:rsidRDefault="00E9745B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12.00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7204" w14:textId="471D0FA2" w:rsidR="00E9745B" w:rsidRPr="007273D8" w:rsidRDefault="00E9745B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7273D8">
              <w:rPr>
                <w:sz w:val="28"/>
                <w:szCs w:val="28"/>
              </w:rPr>
              <w:t xml:space="preserve">Санкт-Петербург, ул. </w:t>
            </w:r>
            <w:proofErr w:type="gramStart"/>
            <w:r w:rsidRPr="007273D8">
              <w:rPr>
                <w:sz w:val="28"/>
                <w:szCs w:val="28"/>
              </w:rPr>
              <w:t>Болотная</w:t>
            </w:r>
            <w:proofErr w:type="gramEnd"/>
            <w:r w:rsidRPr="007273D8">
              <w:rPr>
                <w:sz w:val="28"/>
                <w:szCs w:val="28"/>
              </w:rPr>
              <w:t xml:space="preserve"> д.1</w:t>
            </w:r>
          </w:p>
        </w:tc>
      </w:tr>
      <w:tr w:rsidR="00E9745B" w:rsidRPr="00816461" w14:paraId="338B8004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24D3" w14:textId="77777777" w:rsidR="00E9745B" w:rsidRPr="00816461" w:rsidRDefault="00E9745B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A658" w14:textId="321D46F4" w:rsidR="00E9745B" w:rsidRDefault="00E9745B" w:rsidP="00507163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2942D5" w14:textId="75C35969" w:rsidR="00E9745B" w:rsidRPr="00816461" w:rsidRDefault="00E9745B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14.00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9615" w14:textId="6249F925" w:rsidR="00E9745B" w:rsidRPr="007273D8" w:rsidRDefault="00E9745B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7273D8">
              <w:rPr>
                <w:sz w:val="28"/>
                <w:szCs w:val="28"/>
              </w:rPr>
              <w:t xml:space="preserve">Санкт-Петербург, ул. </w:t>
            </w:r>
            <w:proofErr w:type="gramStart"/>
            <w:r w:rsidRPr="007273D8">
              <w:rPr>
                <w:sz w:val="28"/>
                <w:szCs w:val="28"/>
              </w:rPr>
              <w:t>Болотная</w:t>
            </w:r>
            <w:proofErr w:type="gramEnd"/>
            <w:r w:rsidRPr="007273D8">
              <w:rPr>
                <w:sz w:val="28"/>
                <w:szCs w:val="28"/>
              </w:rPr>
              <w:t xml:space="preserve"> д.1</w:t>
            </w:r>
          </w:p>
        </w:tc>
      </w:tr>
      <w:tr w:rsidR="00507163" w:rsidRPr="00816461" w14:paraId="60293692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59F3" w14:textId="77777777" w:rsidR="00507163" w:rsidRPr="00816461" w:rsidRDefault="00507163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B450" w14:textId="002B475D" w:rsidR="00507163" w:rsidRPr="00816461" w:rsidRDefault="00507163" w:rsidP="00E9745B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9745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.09.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8756C6" w14:textId="65A3784D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10.00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D17A" w14:textId="3D272027" w:rsidR="00507163" w:rsidRPr="0062103F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7273D8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507163" w:rsidRPr="00816461" w14:paraId="015969C9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D6C2" w14:textId="77777777" w:rsidR="00507163" w:rsidRPr="00816461" w:rsidRDefault="00507163" w:rsidP="0050716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9F73" w14:textId="7331367B" w:rsidR="00507163" w:rsidRPr="00816461" w:rsidRDefault="00507163" w:rsidP="00E9745B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9745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.09.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01E9D9" w14:textId="4B4B1D28" w:rsidR="00507163" w:rsidRPr="00816461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12.00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1954" w14:textId="21094951" w:rsidR="00507163" w:rsidRPr="0062103F" w:rsidRDefault="00507163" w:rsidP="00507163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7273D8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722D6B" w:rsidRPr="00816461" w14:paraId="3DA05017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C3F1" w14:textId="77777777" w:rsidR="00722D6B" w:rsidRPr="00816461" w:rsidRDefault="00722D6B" w:rsidP="00722D6B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C732" w14:textId="2E7490F3" w:rsidR="00722D6B" w:rsidRPr="00816461" w:rsidRDefault="00722D6B" w:rsidP="00E9745B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9745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.09.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B1B06B" w14:textId="64F7A738" w:rsidR="00722D6B" w:rsidRPr="00816461" w:rsidRDefault="00722D6B" w:rsidP="00722D6B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816461">
              <w:rPr>
                <w:sz w:val="28"/>
                <w:szCs w:val="28"/>
              </w:rPr>
              <w:t>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B7E4" w14:textId="5C5A81A8" w:rsidR="00722D6B" w:rsidRPr="007273D8" w:rsidRDefault="00722D6B" w:rsidP="00722D6B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C61575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722D6B" w:rsidRPr="00816461" w14:paraId="6A317078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D787" w14:textId="77777777" w:rsidR="00722D6B" w:rsidRPr="00816461" w:rsidRDefault="00722D6B" w:rsidP="00722D6B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2BFC" w14:textId="43B336C5" w:rsidR="00722D6B" w:rsidRPr="00816461" w:rsidRDefault="00722D6B" w:rsidP="00E9745B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9745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.09.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514980" w14:textId="32BB8219" w:rsidR="00722D6B" w:rsidRPr="00816461" w:rsidRDefault="00722D6B" w:rsidP="00722D6B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10.00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7D00" w14:textId="172CF303" w:rsidR="00722D6B" w:rsidRPr="007273D8" w:rsidRDefault="00722D6B" w:rsidP="00722D6B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C61575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722D6B" w:rsidRPr="00816461" w14:paraId="7FFE73AD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1185" w14:textId="77777777" w:rsidR="00722D6B" w:rsidRPr="00816461" w:rsidRDefault="00722D6B" w:rsidP="00722D6B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0E7A" w14:textId="031D3CBE" w:rsidR="00722D6B" w:rsidRPr="00816461" w:rsidRDefault="00722D6B" w:rsidP="00E9745B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9745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.09.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C76590" w14:textId="2820033D" w:rsidR="00722D6B" w:rsidRPr="00816461" w:rsidRDefault="00722D6B" w:rsidP="00722D6B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12.00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4044" w14:textId="32737090" w:rsidR="00722D6B" w:rsidRPr="007273D8" w:rsidRDefault="00722D6B" w:rsidP="00722D6B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C61575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722D6B" w:rsidRPr="00816461" w14:paraId="13B00482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F854" w14:textId="77777777" w:rsidR="00722D6B" w:rsidRPr="00816461" w:rsidRDefault="00722D6B" w:rsidP="00722D6B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9EFC" w14:textId="61F9AB5F" w:rsidR="00722D6B" w:rsidRPr="00816461" w:rsidRDefault="00722D6B" w:rsidP="00E9745B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9745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.09.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B2F5C0" w14:textId="1137EACD" w:rsidR="00722D6B" w:rsidRPr="00816461" w:rsidRDefault="00722D6B" w:rsidP="00722D6B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816461">
              <w:rPr>
                <w:sz w:val="28"/>
                <w:szCs w:val="28"/>
              </w:rPr>
              <w:t>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962D" w14:textId="11B2202E" w:rsidR="00722D6B" w:rsidRPr="007273D8" w:rsidRDefault="00722D6B" w:rsidP="00722D6B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C61575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722D6B" w:rsidRPr="00816461" w14:paraId="130B60BA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F085" w14:textId="77777777" w:rsidR="00722D6B" w:rsidRPr="00816461" w:rsidRDefault="00722D6B" w:rsidP="00722D6B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2868" w14:textId="4E369278" w:rsidR="00722D6B" w:rsidRPr="00816461" w:rsidRDefault="00722D6B" w:rsidP="00E9745B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9745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.10.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BF14FE" w14:textId="5202AC99" w:rsidR="00722D6B" w:rsidRPr="00816461" w:rsidRDefault="00722D6B" w:rsidP="00722D6B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10.00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2DD0" w14:textId="79892C58" w:rsidR="00722D6B" w:rsidRPr="007273D8" w:rsidRDefault="00722D6B" w:rsidP="00722D6B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C61575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722D6B" w:rsidRPr="00816461" w14:paraId="3954AA50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C76D" w14:textId="77777777" w:rsidR="00722D6B" w:rsidRPr="00816461" w:rsidRDefault="00722D6B" w:rsidP="00722D6B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786A" w14:textId="2CD3117E" w:rsidR="00722D6B" w:rsidRPr="00816461" w:rsidRDefault="00722D6B" w:rsidP="00E9745B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 w:rsidRPr="0015167E">
              <w:rPr>
                <w:sz w:val="28"/>
                <w:szCs w:val="28"/>
              </w:rPr>
              <w:t>0</w:t>
            </w:r>
            <w:r w:rsidR="00E9745B">
              <w:rPr>
                <w:sz w:val="28"/>
                <w:szCs w:val="28"/>
              </w:rPr>
              <w:t>6</w:t>
            </w:r>
            <w:r w:rsidRPr="0015167E">
              <w:rPr>
                <w:sz w:val="28"/>
                <w:szCs w:val="28"/>
              </w:rPr>
              <w:t>.10.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824FD9" w14:textId="7A72F89B" w:rsidR="00722D6B" w:rsidRPr="00816461" w:rsidRDefault="00722D6B" w:rsidP="00722D6B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12.00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33C4" w14:textId="1E772F8C" w:rsidR="00722D6B" w:rsidRPr="007273D8" w:rsidRDefault="00722D6B" w:rsidP="00722D6B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C61575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722D6B" w:rsidRPr="00816461" w14:paraId="5195966F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D85E" w14:textId="77777777" w:rsidR="00722D6B" w:rsidRPr="00816461" w:rsidRDefault="00722D6B" w:rsidP="00722D6B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5A48" w14:textId="5EC12B92" w:rsidR="00722D6B" w:rsidRPr="00816461" w:rsidRDefault="00722D6B" w:rsidP="00E9745B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 w:rsidRPr="0015167E">
              <w:rPr>
                <w:sz w:val="28"/>
                <w:szCs w:val="28"/>
              </w:rPr>
              <w:t>0</w:t>
            </w:r>
            <w:r w:rsidR="00E9745B">
              <w:rPr>
                <w:sz w:val="28"/>
                <w:szCs w:val="28"/>
              </w:rPr>
              <w:t>6</w:t>
            </w:r>
            <w:r w:rsidRPr="0015167E">
              <w:rPr>
                <w:sz w:val="28"/>
                <w:szCs w:val="28"/>
              </w:rPr>
              <w:t>.10.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B1E3F" w14:textId="6536BDDA" w:rsidR="00722D6B" w:rsidRPr="00816461" w:rsidRDefault="00722D6B" w:rsidP="00722D6B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816461">
              <w:rPr>
                <w:sz w:val="28"/>
                <w:szCs w:val="28"/>
              </w:rPr>
              <w:t>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4988" w14:textId="5D67BFD6" w:rsidR="00722D6B" w:rsidRPr="007273D8" w:rsidRDefault="00722D6B" w:rsidP="00722D6B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C61575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722D6B" w:rsidRPr="00816461" w14:paraId="79BF7C3C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C537" w14:textId="77777777" w:rsidR="00722D6B" w:rsidRPr="00816461" w:rsidRDefault="00722D6B" w:rsidP="00722D6B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C226" w14:textId="35E31DA3" w:rsidR="00722D6B" w:rsidRPr="00816461" w:rsidRDefault="00722D6B" w:rsidP="00E9745B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9745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.10.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DFE640" w14:textId="244B593E" w:rsidR="00722D6B" w:rsidRPr="00816461" w:rsidRDefault="00722D6B" w:rsidP="00722D6B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10.00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F2CD" w14:textId="7037547F" w:rsidR="00722D6B" w:rsidRPr="007273D8" w:rsidRDefault="00722D6B" w:rsidP="00722D6B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C61575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722D6B" w:rsidRPr="00816461" w14:paraId="6CBD25A2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7088" w14:textId="77777777" w:rsidR="00722D6B" w:rsidRPr="00816461" w:rsidRDefault="00722D6B" w:rsidP="00722D6B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C57B" w14:textId="1B18A637" w:rsidR="00722D6B" w:rsidRPr="00816461" w:rsidRDefault="00722D6B" w:rsidP="00E9745B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 w:rsidRPr="00F93AD9">
              <w:rPr>
                <w:sz w:val="28"/>
                <w:szCs w:val="28"/>
              </w:rPr>
              <w:t>2</w:t>
            </w:r>
            <w:r w:rsidR="00E9745B">
              <w:rPr>
                <w:sz w:val="28"/>
                <w:szCs w:val="28"/>
              </w:rPr>
              <w:t>0</w:t>
            </w:r>
            <w:r w:rsidRPr="00F93AD9">
              <w:rPr>
                <w:sz w:val="28"/>
                <w:szCs w:val="28"/>
              </w:rPr>
              <w:t>.10.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9FE2BE" w14:textId="3CAA6669" w:rsidR="00722D6B" w:rsidRPr="00816461" w:rsidRDefault="00722D6B" w:rsidP="00722D6B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12.00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4B71" w14:textId="15B19196" w:rsidR="00722D6B" w:rsidRPr="007273D8" w:rsidRDefault="00722D6B" w:rsidP="00722D6B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C61575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722D6B" w:rsidRPr="00816461" w14:paraId="09B437B8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3155" w14:textId="77777777" w:rsidR="00722D6B" w:rsidRPr="00816461" w:rsidRDefault="00722D6B" w:rsidP="00722D6B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6F68" w14:textId="60E0F7BE" w:rsidR="00722D6B" w:rsidRPr="00816461" w:rsidRDefault="00722D6B" w:rsidP="00E9745B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 w:rsidRPr="00F93AD9">
              <w:rPr>
                <w:sz w:val="28"/>
                <w:szCs w:val="28"/>
              </w:rPr>
              <w:t>2</w:t>
            </w:r>
            <w:r w:rsidR="00E9745B">
              <w:rPr>
                <w:sz w:val="28"/>
                <w:szCs w:val="28"/>
              </w:rPr>
              <w:t>0</w:t>
            </w:r>
            <w:r w:rsidRPr="00F93AD9">
              <w:rPr>
                <w:sz w:val="28"/>
                <w:szCs w:val="28"/>
              </w:rPr>
              <w:t>.10.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7CC76B" w14:textId="3DADB67E" w:rsidR="00722D6B" w:rsidRPr="00816461" w:rsidRDefault="00722D6B" w:rsidP="00722D6B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816461">
              <w:rPr>
                <w:sz w:val="28"/>
                <w:szCs w:val="28"/>
              </w:rPr>
              <w:t>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1729" w14:textId="582AEE4C" w:rsidR="00722D6B" w:rsidRPr="007273D8" w:rsidRDefault="00722D6B" w:rsidP="00722D6B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C61575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722D6B" w:rsidRPr="00816461" w14:paraId="636CCA3F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E3A9" w14:textId="77777777" w:rsidR="00722D6B" w:rsidRPr="00816461" w:rsidRDefault="00722D6B" w:rsidP="00722D6B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95FF" w14:textId="0E170968" w:rsidR="00722D6B" w:rsidRPr="00F93AD9" w:rsidRDefault="00722D6B" w:rsidP="00E9745B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745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.11.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3C3C0B" w14:textId="7E1E409E" w:rsidR="00722D6B" w:rsidRPr="00816461" w:rsidRDefault="00722D6B" w:rsidP="00722D6B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10.00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34C2" w14:textId="0204CC67" w:rsidR="00722D6B" w:rsidRPr="007273D8" w:rsidRDefault="00722D6B" w:rsidP="00722D6B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C61575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722D6B" w:rsidRPr="00816461" w14:paraId="507155C9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7997" w14:textId="77777777" w:rsidR="00722D6B" w:rsidRPr="00816461" w:rsidRDefault="00722D6B" w:rsidP="00722D6B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73F7" w14:textId="6EA69A64" w:rsidR="00722D6B" w:rsidRPr="00F93AD9" w:rsidRDefault="00722D6B" w:rsidP="00E9745B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745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.11.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E0A9F6" w14:textId="69A1EB6D" w:rsidR="00722D6B" w:rsidRPr="00816461" w:rsidRDefault="00722D6B" w:rsidP="00722D6B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12.00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3D67" w14:textId="0D224963" w:rsidR="00722D6B" w:rsidRPr="007273D8" w:rsidRDefault="00722D6B" w:rsidP="00722D6B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C61575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722D6B" w:rsidRPr="00816461" w14:paraId="4B935AB1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956C" w14:textId="77777777" w:rsidR="00722D6B" w:rsidRPr="00816461" w:rsidRDefault="00722D6B" w:rsidP="00722D6B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3D8E" w14:textId="5DCDDBD9" w:rsidR="00722D6B" w:rsidRPr="00F93AD9" w:rsidRDefault="00722D6B" w:rsidP="00E9745B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745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.11.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C24AF3" w14:textId="03D1B0C2" w:rsidR="00722D6B" w:rsidRPr="00816461" w:rsidRDefault="00722D6B" w:rsidP="00722D6B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816461">
              <w:rPr>
                <w:sz w:val="28"/>
                <w:szCs w:val="28"/>
              </w:rPr>
              <w:t>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285C" w14:textId="776616C2" w:rsidR="00722D6B" w:rsidRPr="007273D8" w:rsidRDefault="00722D6B" w:rsidP="00722D6B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C61575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722D6B" w:rsidRPr="00816461" w14:paraId="78D50F00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CBF6" w14:textId="77777777" w:rsidR="00722D6B" w:rsidRPr="00816461" w:rsidRDefault="00722D6B" w:rsidP="00722D6B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7AC7" w14:textId="3E80BEAA" w:rsidR="00722D6B" w:rsidRPr="00F93AD9" w:rsidRDefault="00722D6B" w:rsidP="00E9745B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9745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.11.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70F909" w14:textId="1E76B521" w:rsidR="00722D6B" w:rsidRPr="00816461" w:rsidRDefault="00722D6B" w:rsidP="00722D6B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10.00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B8D1" w14:textId="2283FF5D" w:rsidR="00722D6B" w:rsidRPr="007273D8" w:rsidRDefault="00722D6B" w:rsidP="00722D6B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C61575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722D6B" w:rsidRPr="00816461" w14:paraId="2B5ECE9A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5C46" w14:textId="77777777" w:rsidR="00722D6B" w:rsidRPr="00816461" w:rsidRDefault="00722D6B" w:rsidP="00722D6B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A9A4" w14:textId="07980CF5" w:rsidR="00722D6B" w:rsidRPr="00F93AD9" w:rsidRDefault="00722D6B" w:rsidP="00E9745B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9745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.11.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8CEBF8" w14:textId="4B0F84BC" w:rsidR="00722D6B" w:rsidRPr="00816461" w:rsidRDefault="00722D6B" w:rsidP="00722D6B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12.00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5872" w14:textId="3CE856E5" w:rsidR="00722D6B" w:rsidRPr="007273D8" w:rsidRDefault="00722D6B" w:rsidP="00722D6B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C61575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722D6B" w:rsidRPr="00816461" w14:paraId="7886CB41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478C" w14:textId="77777777" w:rsidR="00722D6B" w:rsidRPr="00816461" w:rsidRDefault="00722D6B" w:rsidP="00722D6B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AEE8" w14:textId="7FF78CBA" w:rsidR="00722D6B" w:rsidRPr="00F93AD9" w:rsidRDefault="00722D6B" w:rsidP="00E9745B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9745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.11.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98ED72" w14:textId="2D6400A8" w:rsidR="00722D6B" w:rsidRPr="00816461" w:rsidRDefault="00722D6B" w:rsidP="00722D6B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816461">
              <w:rPr>
                <w:sz w:val="28"/>
                <w:szCs w:val="28"/>
              </w:rPr>
              <w:t>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0F38" w14:textId="385A6D4D" w:rsidR="00722D6B" w:rsidRPr="007273D8" w:rsidRDefault="00722D6B" w:rsidP="00722D6B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C61575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722D6B" w:rsidRPr="00816461" w14:paraId="19E9EF08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C0AF" w14:textId="77777777" w:rsidR="00722D6B" w:rsidRPr="00816461" w:rsidRDefault="00722D6B" w:rsidP="00722D6B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BCA3" w14:textId="3A32688A" w:rsidR="00722D6B" w:rsidRPr="00F93AD9" w:rsidRDefault="00722D6B" w:rsidP="00E9745B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9745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.12.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28827F" w14:textId="7079F722" w:rsidR="00722D6B" w:rsidRPr="00816461" w:rsidRDefault="00722D6B" w:rsidP="00722D6B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10.00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0E56" w14:textId="00200236" w:rsidR="00722D6B" w:rsidRPr="007273D8" w:rsidRDefault="00722D6B" w:rsidP="00722D6B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C61575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722D6B" w:rsidRPr="00816461" w14:paraId="26D11EF4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E18B" w14:textId="77777777" w:rsidR="00722D6B" w:rsidRPr="00816461" w:rsidRDefault="00722D6B" w:rsidP="00722D6B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57A2" w14:textId="6F3C06D8" w:rsidR="00722D6B" w:rsidRPr="00F93AD9" w:rsidRDefault="00722D6B" w:rsidP="00E9745B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9745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.12.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A195ED" w14:textId="120AC5D8" w:rsidR="00722D6B" w:rsidRPr="00816461" w:rsidRDefault="00722D6B" w:rsidP="00722D6B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12.00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8828" w14:textId="67017FEC" w:rsidR="00722D6B" w:rsidRPr="007273D8" w:rsidRDefault="00722D6B" w:rsidP="00722D6B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C61575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722D6B" w:rsidRPr="00816461" w14:paraId="0A039766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C1D5" w14:textId="77777777" w:rsidR="00722D6B" w:rsidRPr="00816461" w:rsidRDefault="00722D6B" w:rsidP="00722D6B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CC7E" w14:textId="557267AF" w:rsidR="00722D6B" w:rsidRPr="00F93AD9" w:rsidRDefault="00722D6B" w:rsidP="00E9745B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9745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.12.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8AB586" w14:textId="4254B7ED" w:rsidR="00722D6B" w:rsidRPr="00816461" w:rsidRDefault="00722D6B" w:rsidP="00722D6B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816461">
              <w:rPr>
                <w:sz w:val="28"/>
                <w:szCs w:val="28"/>
              </w:rPr>
              <w:t>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8E8D" w14:textId="3F956451" w:rsidR="00722D6B" w:rsidRPr="007273D8" w:rsidRDefault="00722D6B" w:rsidP="00722D6B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C61575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722D6B" w:rsidRPr="00816461" w14:paraId="5C6C78F8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3E8E" w14:textId="77777777" w:rsidR="00722D6B" w:rsidRPr="00816461" w:rsidRDefault="00722D6B" w:rsidP="00722D6B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B357" w14:textId="2C34EC37" w:rsidR="00722D6B" w:rsidRPr="00F93AD9" w:rsidRDefault="00722D6B" w:rsidP="00E9745B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9745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.12.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8EDDB4" w14:textId="4720CB60" w:rsidR="00722D6B" w:rsidRPr="00816461" w:rsidRDefault="00722D6B" w:rsidP="00722D6B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10.00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3F12" w14:textId="613648A5" w:rsidR="00722D6B" w:rsidRPr="007273D8" w:rsidRDefault="00722D6B" w:rsidP="00722D6B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C61575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722D6B" w:rsidRPr="00816461" w14:paraId="382995BE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4F86" w14:textId="77777777" w:rsidR="00722D6B" w:rsidRPr="00816461" w:rsidRDefault="00722D6B" w:rsidP="00722D6B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A56B" w14:textId="6B825991" w:rsidR="00722D6B" w:rsidRPr="00F93AD9" w:rsidRDefault="00722D6B" w:rsidP="00E9745B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9745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.12.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30B644" w14:textId="5026F844" w:rsidR="00722D6B" w:rsidRPr="00816461" w:rsidRDefault="00722D6B" w:rsidP="00722D6B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12.00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119D" w14:textId="7A8DDE3F" w:rsidR="00722D6B" w:rsidRPr="007273D8" w:rsidRDefault="00722D6B" w:rsidP="00722D6B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C61575">
              <w:rPr>
                <w:sz w:val="28"/>
                <w:szCs w:val="28"/>
              </w:rPr>
              <w:t>Санкт-Петербург, ул. Болотная д.1</w:t>
            </w:r>
          </w:p>
        </w:tc>
      </w:tr>
      <w:tr w:rsidR="00722D6B" w:rsidRPr="00816461" w14:paraId="3E032BC8" w14:textId="77777777" w:rsidTr="00F14281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3332" w14:textId="77777777" w:rsidR="00722D6B" w:rsidRPr="00816461" w:rsidRDefault="00722D6B" w:rsidP="00722D6B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14" w:lineRule="exact"/>
              <w:ind w:left="1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C659" w14:textId="28D70F1C" w:rsidR="00722D6B" w:rsidRPr="00F93AD9" w:rsidRDefault="00722D6B" w:rsidP="00E9745B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9745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.12.</w:t>
            </w:r>
            <w:r w:rsidR="00E228E2">
              <w:rPr>
                <w:sz w:val="28"/>
                <w:szCs w:val="28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EC4596" w14:textId="020F331B" w:rsidR="00722D6B" w:rsidRPr="00816461" w:rsidRDefault="00722D6B" w:rsidP="00722D6B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81646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816461">
              <w:rPr>
                <w:sz w:val="28"/>
                <w:szCs w:val="28"/>
              </w:rPr>
              <w:t>.00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4BB6" w14:textId="2F93FDD7" w:rsidR="00722D6B" w:rsidRPr="007273D8" w:rsidRDefault="00722D6B" w:rsidP="00722D6B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z w:val="28"/>
                <w:szCs w:val="28"/>
              </w:rPr>
            </w:pPr>
            <w:r w:rsidRPr="00C61575">
              <w:rPr>
                <w:sz w:val="28"/>
                <w:szCs w:val="28"/>
              </w:rPr>
              <w:t>Санкт-Петербург, ул. Болотная д.1</w:t>
            </w:r>
          </w:p>
        </w:tc>
      </w:tr>
    </w:tbl>
    <w:p w14:paraId="0921245F" w14:textId="77777777" w:rsidR="00751E1E" w:rsidRDefault="00751E1E" w:rsidP="00751E1E">
      <w:pPr>
        <w:kinsoku w:val="0"/>
        <w:overflowPunct w:val="0"/>
        <w:spacing w:line="200" w:lineRule="exact"/>
        <w:rPr>
          <w:sz w:val="20"/>
          <w:szCs w:val="20"/>
        </w:rPr>
      </w:pPr>
    </w:p>
    <w:sectPr w:rsidR="00751E1E" w:rsidSect="008D43F2">
      <w:pgSz w:w="11906" w:h="16838"/>
      <w:pgMar w:top="1134" w:right="794" w:bottom="1134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D4E65"/>
    <w:multiLevelType w:val="hybridMultilevel"/>
    <w:tmpl w:val="6B504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00C94"/>
    <w:multiLevelType w:val="hybridMultilevel"/>
    <w:tmpl w:val="2E888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A7B73"/>
    <w:multiLevelType w:val="hybridMultilevel"/>
    <w:tmpl w:val="6B504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454E1"/>
    <w:multiLevelType w:val="hybridMultilevel"/>
    <w:tmpl w:val="6B504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C6F7C"/>
    <w:multiLevelType w:val="hybridMultilevel"/>
    <w:tmpl w:val="6B504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82352"/>
    <w:multiLevelType w:val="hybridMultilevel"/>
    <w:tmpl w:val="71064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862C9"/>
    <w:multiLevelType w:val="hybridMultilevel"/>
    <w:tmpl w:val="6B504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5C"/>
    <w:rsid w:val="000011E9"/>
    <w:rsid w:val="00027969"/>
    <w:rsid w:val="00084DD6"/>
    <w:rsid w:val="000A3C95"/>
    <w:rsid w:val="000C1845"/>
    <w:rsid w:val="00130A8F"/>
    <w:rsid w:val="00187753"/>
    <w:rsid w:val="001C2EC7"/>
    <w:rsid w:val="001E3999"/>
    <w:rsid w:val="002022DB"/>
    <w:rsid w:val="00256EB5"/>
    <w:rsid w:val="002622A0"/>
    <w:rsid w:val="00272E7C"/>
    <w:rsid w:val="002770C1"/>
    <w:rsid w:val="002778BE"/>
    <w:rsid w:val="002846BE"/>
    <w:rsid w:val="0029316F"/>
    <w:rsid w:val="00340628"/>
    <w:rsid w:val="00377B44"/>
    <w:rsid w:val="00380F52"/>
    <w:rsid w:val="00394CA9"/>
    <w:rsid w:val="0040348B"/>
    <w:rsid w:val="00431848"/>
    <w:rsid w:val="004661CE"/>
    <w:rsid w:val="004742FB"/>
    <w:rsid w:val="004A2091"/>
    <w:rsid w:val="004F1B98"/>
    <w:rsid w:val="00507163"/>
    <w:rsid w:val="00511810"/>
    <w:rsid w:val="00525A8E"/>
    <w:rsid w:val="00536BC6"/>
    <w:rsid w:val="00584782"/>
    <w:rsid w:val="005E1B54"/>
    <w:rsid w:val="00653986"/>
    <w:rsid w:val="006744DB"/>
    <w:rsid w:val="0068763F"/>
    <w:rsid w:val="006D59DD"/>
    <w:rsid w:val="00700068"/>
    <w:rsid w:val="00722D6B"/>
    <w:rsid w:val="007512EF"/>
    <w:rsid w:val="00751E1E"/>
    <w:rsid w:val="007F7E43"/>
    <w:rsid w:val="00802113"/>
    <w:rsid w:val="0081315C"/>
    <w:rsid w:val="00816461"/>
    <w:rsid w:val="00853B8C"/>
    <w:rsid w:val="008D43F2"/>
    <w:rsid w:val="008E0E1B"/>
    <w:rsid w:val="008E4A26"/>
    <w:rsid w:val="00922EF2"/>
    <w:rsid w:val="009E0FE9"/>
    <w:rsid w:val="009E1A5B"/>
    <w:rsid w:val="00A87918"/>
    <w:rsid w:val="00AE7501"/>
    <w:rsid w:val="00BB6D4C"/>
    <w:rsid w:val="00C070D1"/>
    <w:rsid w:val="00C4182A"/>
    <w:rsid w:val="00CB1BC6"/>
    <w:rsid w:val="00CC60FF"/>
    <w:rsid w:val="00CD560A"/>
    <w:rsid w:val="00D60529"/>
    <w:rsid w:val="00DE429E"/>
    <w:rsid w:val="00E228E2"/>
    <w:rsid w:val="00E71486"/>
    <w:rsid w:val="00E9745B"/>
    <w:rsid w:val="00EF4092"/>
    <w:rsid w:val="00F26A86"/>
    <w:rsid w:val="00F4004F"/>
    <w:rsid w:val="00F455CF"/>
    <w:rsid w:val="00F90A4F"/>
    <w:rsid w:val="00FC69C7"/>
    <w:rsid w:val="00FD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F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39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1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3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3C9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512EF"/>
    <w:pPr>
      <w:spacing w:after="0" w:line="240" w:lineRule="auto"/>
    </w:pPr>
  </w:style>
  <w:style w:type="table" w:styleId="a7">
    <w:name w:val="Table Grid"/>
    <w:basedOn w:val="a1"/>
    <w:uiPriority w:val="59"/>
    <w:rsid w:val="005E1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E39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"/>
    <w:basedOn w:val="a"/>
    <w:link w:val="a9"/>
    <w:uiPriority w:val="99"/>
    <w:rsid w:val="00751E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751E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99"/>
    <w:rsid w:val="00751E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39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1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3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3C9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512EF"/>
    <w:pPr>
      <w:spacing w:after="0" w:line="240" w:lineRule="auto"/>
    </w:pPr>
  </w:style>
  <w:style w:type="table" w:styleId="a7">
    <w:name w:val="Table Grid"/>
    <w:basedOn w:val="a1"/>
    <w:uiPriority w:val="59"/>
    <w:rsid w:val="005E1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E39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"/>
    <w:basedOn w:val="a"/>
    <w:link w:val="a9"/>
    <w:uiPriority w:val="99"/>
    <w:rsid w:val="00751E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751E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99"/>
    <w:rsid w:val="00751E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6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Мациевская Анна Витальевна</dc:creator>
  <cp:lastModifiedBy>Руководитель006</cp:lastModifiedBy>
  <cp:revision>3</cp:revision>
  <cp:lastPrinted>2022-11-29T07:34:00Z</cp:lastPrinted>
  <dcterms:created xsi:type="dcterms:W3CDTF">2023-01-24T12:58:00Z</dcterms:created>
  <dcterms:modified xsi:type="dcterms:W3CDTF">2023-01-24T12:58:00Z</dcterms:modified>
</cp:coreProperties>
</file>